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D1077B" w14:textId="77777777" w:rsidR="00A23922" w:rsidRDefault="00854E2A" w:rsidP="000E763A">
      <w:pPr>
        <w:pStyle w:val="Textoindependiente"/>
        <w:spacing w:line="360" w:lineRule="auto"/>
        <w:jc w:val="center"/>
        <w:rPr>
          <w:b/>
          <w:bCs/>
        </w:rPr>
      </w:pPr>
      <w:r w:rsidRPr="00854E2A">
        <w:rPr>
          <w:b/>
          <w:bCs/>
        </w:rPr>
        <w:t xml:space="preserve">DECLARACIÓN JURADA </w:t>
      </w:r>
    </w:p>
    <w:p w14:paraId="7F2E56F1" w14:textId="1B5CF814" w:rsidR="004B71DD" w:rsidRPr="00854E2A" w:rsidRDefault="00854E2A" w:rsidP="000E763A">
      <w:pPr>
        <w:pStyle w:val="Textoindependiente"/>
        <w:spacing w:line="360" w:lineRule="auto"/>
        <w:jc w:val="center"/>
        <w:rPr>
          <w:b/>
          <w:bCs/>
        </w:rPr>
      </w:pPr>
      <w:r w:rsidRPr="00854E2A">
        <w:rPr>
          <w:b/>
          <w:bCs/>
        </w:rPr>
        <w:t xml:space="preserve">DE </w:t>
      </w:r>
      <w:r w:rsidR="008C65ED" w:rsidRPr="00854E2A">
        <w:rPr>
          <w:b/>
          <w:bCs/>
        </w:rPr>
        <w:t>AUT</w:t>
      </w:r>
      <w:r w:rsidR="008C65ED">
        <w:rPr>
          <w:b/>
          <w:bCs/>
        </w:rPr>
        <w:t xml:space="preserve">ORÍA </w:t>
      </w:r>
      <w:r w:rsidR="008C65ED" w:rsidRPr="00854E2A">
        <w:rPr>
          <w:b/>
          <w:bCs/>
        </w:rPr>
        <w:t>Y</w:t>
      </w:r>
      <w:r w:rsidRPr="00854E2A">
        <w:rPr>
          <w:b/>
          <w:bCs/>
        </w:rPr>
        <w:t xml:space="preserve"> </w:t>
      </w:r>
      <w:r w:rsidR="00F678A8">
        <w:rPr>
          <w:b/>
          <w:bCs/>
        </w:rPr>
        <w:t xml:space="preserve">ORIGINALIDAD </w:t>
      </w:r>
      <w:r w:rsidRPr="00854E2A">
        <w:rPr>
          <w:b/>
          <w:bCs/>
        </w:rPr>
        <w:t xml:space="preserve">DE </w:t>
      </w:r>
      <w:r w:rsidR="00F678A8">
        <w:rPr>
          <w:b/>
          <w:bCs/>
        </w:rPr>
        <w:t xml:space="preserve">LA TESIS </w:t>
      </w:r>
    </w:p>
    <w:p w14:paraId="24AA8ACE" w14:textId="77777777" w:rsidR="00F26B08" w:rsidRDefault="00F26B08" w:rsidP="00F26B08">
      <w:pPr>
        <w:pStyle w:val="Textoindependiente"/>
      </w:pPr>
    </w:p>
    <w:p w14:paraId="10D57DCF" w14:textId="77777777" w:rsidR="00F26B08" w:rsidRDefault="00F26B08" w:rsidP="00F26B08">
      <w:pPr>
        <w:pStyle w:val="Textoindependiente"/>
      </w:pPr>
    </w:p>
    <w:p w14:paraId="6CE9B919" w14:textId="3A6CE7C6" w:rsidR="00F26B08" w:rsidRDefault="008C65ED" w:rsidP="00F678A8">
      <w:pPr>
        <w:pStyle w:val="Textoindependiente"/>
        <w:spacing w:line="360" w:lineRule="auto"/>
        <w:jc w:val="both"/>
      </w:pPr>
      <w:r>
        <w:t>Yo, _</w:t>
      </w:r>
      <w:r w:rsidR="000E763A">
        <w:t>_</w:t>
      </w:r>
      <w:r w:rsidR="00F26B08">
        <w:t>______________________________________________________________</w:t>
      </w:r>
      <w:r w:rsidR="00F678A8">
        <w:t>___</w:t>
      </w:r>
      <w:r w:rsidR="00F26B08">
        <w:t xml:space="preserve"> identificado</w:t>
      </w:r>
      <w:r w:rsidR="000E763A">
        <w:t>(</w:t>
      </w:r>
      <w:r w:rsidR="00F678A8">
        <w:t>a</w:t>
      </w:r>
      <w:r w:rsidR="000E763A">
        <w:t>)</w:t>
      </w:r>
      <w:r w:rsidR="00F26B08">
        <w:t xml:space="preserve"> con________________</w:t>
      </w:r>
      <w:r w:rsidR="00F678A8">
        <w:t>_</w:t>
      </w:r>
      <w:r w:rsidR="00F26B08">
        <w:t>__</w:t>
      </w:r>
      <w:r w:rsidR="00F678A8">
        <w:t>__</w:t>
      </w:r>
      <w:r w:rsidR="00F26B08">
        <w:t>_,</w:t>
      </w:r>
      <w:r w:rsidR="007F229B">
        <w:t xml:space="preserve"> </w:t>
      </w:r>
      <w:r w:rsidR="000E763A">
        <w:t>N.º</w:t>
      </w:r>
      <w:r w:rsidR="00F26B08">
        <w:t xml:space="preserve"> _</w:t>
      </w:r>
      <w:r w:rsidR="00F678A8">
        <w:t>____</w:t>
      </w:r>
      <w:r w:rsidR="00F26B08">
        <w:t>______</w:t>
      </w:r>
      <w:r w:rsidR="00F678A8">
        <w:t>___</w:t>
      </w:r>
      <w:r w:rsidR="00F26B08">
        <w:t>_______, con correo electrónico</w:t>
      </w:r>
      <w:r w:rsidR="00F678A8">
        <w:t>______</w:t>
      </w:r>
      <w:r w:rsidR="00F26B08">
        <w:t>______________</w:t>
      </w:r>
      <w:r w:rsidR="007F229B">
        <w:t>_</w:t>
      </w:r>
      <w:r w:rsidR="00F26B08">
        <w:t>________</w:t>
      </w:r>
      <w:r w:rsidR="004A594F">
        <w:rPr>
          <w:lang w:val="es-PE"/>
        </w:rPr>
        <w:t>___</w:t>
      </w:r>
      <w:r w:rsidR="000E763A">
        <w:rPr>
          <w:lang w:val="es-PE"/>
        </w:rPr>
        <w:t>____</w:t>
      </w:r>
      <w:r w:rsidR="004A594F">
        <w:rPr>
          <w:lang w:val="es-PE"/>
        </w:rPr>
        <w:t>_____</w:t>
      </w:r>
      <w:r w:rsidR="00F26B08">
        <w:t>_</w:t>
      </w:r>
      <w:r>
        <w:t>_, declaro</w:t>
      </w:r>
      <w:r w:rsidR="00F26B08">
        <w:t xml:space="preserve"> bajo juramento lo siguiente:</w:t>
      </w:r>
    </w:p>
    <w:p w14:paraId="5D6ED9E8" w14:textId="77777777" w:rsidR="00F26B08" w:rsidRDefault="00F26B08" w:rsidP="00F678A8">
      <w:pPr>
        <w:pStyle w:val="Textoindependiente"/>
        <w:spacing w:line="360" w:lineRule="auto"/>
        <w:jc w:val="both"/>
      </w:pPr>
    </w:p>
    <w:p w14:paraId="00AA93CB" w14:textId="24C8443D" w:rsidR="00F26B08" w:rsidRDefault="00F26B08" w:rsidP="000F72D9">
      <w:pPr>
        <w:pStyle w:val="Textoindependiente"/>
        <w:spacing w:line="360" w:lineRule="auto"/>
        <w:jc w:val="both"/>
      </w:pPr>
      <w:r>
        <w:t>Soy el autor</w:t>
      </w:r>
      <w:r w:rsidR="000E763A">
        <w:t>(a)</w:t>
      </w:r>
      <w:r>
        <w:t xml:space="preserve"> de</w:t>
      </w:r>
      <w:r w:rsidR="00F678A8">
        <w:t xml:space="preserve"> la tesis </w:t>
      </w:r>
      <w:r>
        <w:t>titulad</w:t>
      </w:r>
      <w:r w:rsidR="00F678A8">
        <w:t>a</w:t>
      </w:r>
      <w:r>
        <w:t xml:space="preserve"> _____________________________________________________________________</w:t>
      </w:r>
      <w:r w:rsidR="007F5676">
        <w:t>____________________________________________________________________</w:t>
      </w:r>
      <w:r w:rsidR="00F678A8">
        <w:t>___________________________________</w:t>
      </w:r>
      <w:r w:rsidR="008C65ED">
        <w:t>______________________________________________________________________</w:t>
      </w:r>
      <w:r w:rsidR="00F678A8">
        <w:t>______________________________________</w:t>
      </w:r>
      <w:r>
        <w:t xml:space="preserve">, </w:t>
      </w:r>
      <w:r w:rsidR="007F229B">
        <w:t xml:space="preserve">la cual </w:t>
      </w:r>
      <w:r>
        <w:t xml:space="preserve"> he presentado </w:t>
      </w:r>
      <w:r w:rsidR="007F229B">
        <w:t>al</w:t>
      </w:r>
      <w:r w:rsidR="00F678A8">
        <w:t xml:space="preserve"> I Concurso de Tesis de Maestría en </w:t>
      </w:r>
      <w:r w:rsidR="007F229B">
        <w:t>M</w:t>
      </w:r>
      <w:r w:rsidR="00F678A8">
        <w:t>ateria Constitucional y Procesal Constitucional  “Carlos Ramos Núñez”.</w:t>
      </w:r>
    </w:p>
    <w:p w14:paraId="6BE5DDC2" w14:textId="77777777" w:rsidR="0097303F" w:rsidRDefault="0097303F" w:rsidP="000F72D9">
      <w:pPr>
        <w:pStyle w:val="Textoindependiente"/>
        <w:spacing w:line="360" w:lineRule="auto"/>
        <w:jc w:val="both"/>
      </w:pPr>
    </w:p>
    <w:p w14:paraId="2AF4858D" w14:textId="631BC312" w:rsidR="00F26B08" w:rsidRDefault="00F26B08" w:rsidP="000F72D9">
      <w:pPr>
        <w:pStyle w:val="Textoindependiente"/>
        <w:spacing w:line="360" w:lineRule="auto"/>
        <w:jc w:val="both"/>
      </w:pPr>
      <w:r>
        <w:t xml:space="preserve">Dicho trabajo es original, inédito y no vulnera los derechos </w:t>
      </w:r>
      <w:r w:rsidR="007F229B">
        <w:t xml:space="preserve">de propiedad </w:t>
      </w:r>
      <w:r>
        <w:t>intelectual de terceros, asumiendo tod</w:t>
      </w:r>
      <w:r w:rsidR="007F229B">
        <w:t xml:space="preserve">a responsabilidad </w:t>
      </w:r>
      <w:r>
        <w:t>en caso de que mi declaración no se ajuste a la verdad.</w:t>
      </w:r>
    </w:p>
    <w:p w14:paraId="0660184E" w14:textId="77777777" w:rsidR="0097303F" w:rsidRDefault="0097303F" w:rsidP="00E1682B">
      <w:pPr>
        <w:pStyle w:val="Textoindependiente"/>
        <w:jc w:val="both"/>
      </w:pPr>
    </w:p>
    <w:p w14:paraId="77F7571C" w14:textId="77777777" w:rsidR="00F26B08" w:rsidRDefault="00F26B08" w:rsidP="000F72D9">
      <w:pPr>
        <w:pStyle w:val="Textoindependiente"/>
        <w:spacing w:line="360" w:lineRule="auto"/>
        <w:jc w:val="both"/>
      </w:pPr>
    </w:p>
    <w:p w14:paraId="66D5CD0A" w14:textId="08A4B99E" w:rsidR="00F26B08" w:rsidRDefault="00F26B08" w:rsidP="000F72D9">
      <w:pPr>
        <w:pStyle w:val="Textoindependiente"/>
        <w:spacing w:line="360" w:lineRule="auto"/>
        <w:jc w:val="both"/>
      </w:pPr>
      <w:r>
        <w:t xml:space="preserve">En señal de conformidad con lo </w:t>
      </w:r>
      <w:r w:rsidR="007F229B">
        <w:t>manifestado, firmo</w:t>
      </w:r>
      <w:r>
        <w:t xml:space="preserve"> el presente documento en la ciudad de _______</w:t>
      </w:r>
      <w:r w:rsidR="000F72D9">
        <w:t>____</w:t>
      </w:r>
      <w:r w:rsidR="007F229B">
        <w:t>___</w:t>
      </w:r>
      <w:r w:rsidR="000F72D9">
        <w:t>_</w:t>
      </w:r>
      <w:r w:rsidR="007F229B">
        <w:t>__</w:t>
      </w:r>
      <w:r w:rsidR="000F72D9">
        <w:t>_</w:t>
      </w:r>
      <w:r>
        <w:t>_, a los _</w:t>
      </w:r>
      <w:r w:rsidR="000F72D9">
        <w:t>___</w:t>
      </w:r>
      <w:r>
        <w:t>_ días del mes de _</w:t>
      </w:r>
      <w:r w:rsidR="007F229B">
        <w:t>_</w:t>
      </w:r>
      <w:r w:rsidR="000F72D9">
        <w:t>_</w:t>
      </w:r>
      <w:r w:rsidR="007F229B">
        <w:t>__</w:t>
      </w:r>
      <w:r w:rsidR="000F72D9">
        <w:t>____</w:t>
      </w:r>
      <w:r>
        <w:t>_______ del año 202</w:t>
      </w:r>
      <w:r w:rsidR="000F72D9">
        <w:t>5</w:t>
      </w:r>
      <w:r>
        <w:t>.</w:t>
      </w:r>
    </w:p>
    <w:p w14:paraId="3327D52C" w14:textId="77777777" w:rsidR="00F26B08" w:rsidRDefault="00F26B08" w:rsidP="00F26B08">
      <w:pPr>
        <w:pStyle w:val="Textoindependiente"/>
      </w:pPr>
    </w:p>
    <w:p w14:paraId="1A29B8FA" w14:textId="77777777" w:rsidR="00F26B08" w:rsidRDefault="00F26B08" w:rsidP="00F26B08">
      <w:pPr>
        <w:pStyle w:val="Textoindependiente"/>
      </w:pPr>
    </w:p>
    <w:p w14:paraId="4DAA06F1" w14:textId="77777777" w:rsidR="00F26B08" w:rsidRDefault="00F26B08" w:rsidP="00F26B08">
      <w:pPr>
        <w:pStyle w:val="Textoindependiente"/>
      </w:pPr>
    </w:p>
    <w:p w14:paraId="0ED92744" w14:textId="08871F4D" w:rsidR="00F26B08" w:rsidRDefault="00F26B08" w:rsidP="00F26B08">
      <w:pPr>
        <w:pStyle w:val="Textoindependiente"/>
      </w:pPr>
    </w:p>
    <w:p w14:paraId="6D6A13A7" w14:textId="77777777" w:rsidR="00F26B08" w:rsidRDefault="00F26B08" w:rsidP="00F26B08">
      <w:pPr>
        <w:pStyle w:val="Textoindependiente"/>
      </w:pPr>
    </w:p>
    <w:p w14:paraId="29268A00" w14:textId="068BF3B8" w:rsidR="00F26B08" w:rsidRDefault="00F26B08" w:rsidP="00F26B08">
      <w:pPr>
        <w:pStyle w:val="Textoindependiente"/>
        <w:jc w:val="center"/>
      </w:pPr>
      <w:r>
        <w:t>____________________</w:t>
      </w:r>
      <w:r w:rsidR="000F72D9" w:rsidRPr="000F72D9">
        <w:rPr>
          <w:u w:val="single"/>
        </w:rPr>
        <w:t>Firma</w:t>
      </w:r>
      <w:r>
        <w:t>______________________</w:t>
      </w:r>
    </w:p>
    <w:p w14:paraId="1C1313B3" w14:textId="70030FF0" w:rsidR="00F26B08" w:rsidRDefault="000F72D9" w:rsidP="00F26B08">
      <w:pPr>
        <w:pStyle w:val="Textoindependiente"/>
        <w:jc w:val="center"/>
      </w:pPr>
      <w:r>
        <w:t>Nombres y apellidos</w:t>
      </w:r>
    </w:p>
    <w:p w14:paraId="40876E70" w14:textId="01809184" w:rsidR="000F72D9" w:rsidRDefault="000F72D9" w:rsidP="00F26B08">
      <w:pPr>
        <w:pStyle w:val="Textoindependiente"/>
        <w:jc w:val="center"/>
      </w:pPr>
      <w:r>
        <w:t xml:space="preserve">Documento </w:t>
      </w:r>
      <w:r w:rsidR="008C65ED">
        <w:t>n</w:t>
      </w:r>
      <w:r>
        <w:t xml:space="preserve">acional de </w:t>
      </w:r>
      <w:r w:rsidR="008C65ED">
        <w:t>i</w:t>
      </w:r>
      <w:r>
        <w:t>dentidad</w:t>
      </w:r>
    </w:p>
    <w:p w14:paraId="3C5B1985" w14:textId="0DEECF60" w:rsidR="00EC01B6" w:rsidRDefault="00EC01B6" w:rsidP="00F26B08">
      <w:pPr>
        <w:pStyle w:val="Textoindependiente"/>
        <w:jc w:val="center"/>
      </w:pPr>
    </w:p>
    <w:p w14:paraId="1D963C77" w14:textId="279A699D" w:rsidR="00EC01B6" w:rsidRDefault="00EC01B6" w:rsidP="00F26B08">
      <w:pPr>
        <w:pStyle w:val="Textoindependiente"/>
        <w:jc w:val="center"/>
      </w:pPr>
    </w:p>
    <w:p w14:paraId="69D27157" w14:textId="4953177B" w:rsidR="00EC01B6" w:rsidRDefault="00EC01B6" w:rsidP="00F26B08">
      <w:pPr>
        <w:pStyle w:val="Textoindependiente"/>
        <w:jc w:val="center"/>
      </w:pPr>
    </w:p>
    <w:p w14:paraId="13B8B3B6" w14:textId="2FD3016B" w:rsidR="00EC01B6" w:rsidRDefault="00EC01B6" w:rsidP="00EC01B6">
      <w:pPr>
        <w:pStyle w:val="Textoindependiente"/>
        <w:jc w:val="both"/>
      </w:pPr>
    </w:p>
    <w:p w14:paraId="4CEA3778" w14:textId="5E456887" w:rsidR="00EC01B6" w:rsidRPr="003937E7" w:rsidRDefault="00EC01B6" w:rsidP="00EC01B6">
      <w:pPr>
        <w:pStyle w:val="Textoindependiente"/>
        <w:jc w:val="both"/>
      </w:pPr>
      <w:r>
        <w:t xml:space="preserve">Nota: Adjuntar copia del D.N.I. a la presente declaración jurada.  </w:t>
      </w:r>
    </w:p>
    <w:sectPr w:rsidR="00EC01B6" w:rsidRPr="003937E7" w:rsidSect="00315A6C">
      <w:headerReference w:type="default" r:id="rId7"/>
      <w:type w:val="continuous"/>
      <w:pgSz w:w="11907" w:h="16840" w:code="9"/>
      <w:pgMar w:top="1843" w:right="1701" w:bottom="1701" w:left="1701" w:header="720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AB734B" w14:textId="77777777" w:rsidR="001E3947" w:rsidRDefault="001E3947" w:rsidP="004B71DD">
      <w:r>
        <w:separator/>
      </w:r>
    </w:p>
  </w:endnote>
  <w:endnote w:type="continuationSeparator" w:id="0">
    <w:p w14:paraId="7793FC9F" w14:textId="77777777" w:rsidR="001E3947" w:rsidRDefault="001E3947" w:rsidP="004B7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17EAF1" w14:textId="77777777" w:rsidR="001E3947" w:rsidRDefault="001E3947" w:rsidP="004B71DD">
      <w:bookmarkStart w:id="0" w:name="_Hlk179803120"/>
      <w:bookmarkEnd w:id="0"/>
      <w:r>
        <w:separator/>
      </w:r>
    </w:p>
  </w:footnote>
  <w:footnote w:type="continuationSeparator" w:id="0">
    <w:p w14:paraId="79EA9C16" w14:textId="77777777" w:rsidR="001E3947" w:rsidRDefault="001E3947" w:rsidP="004B71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B2B696" w14:textId="462AE1FA" w:rsidR="004B71DD" w:rsidRDefault="004B71DD" w:rsidP="003A2AC7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01EC4"/>
    <w:multiLevelType w:val="hybridMultilevel"/>
    <w:tmpl w:val="D5D01716"/>
    <w:lvl w:ilvl="0" w:tplc="10D64EF6">
      <w:start w:val="1"/>
      <w:numFmt w:val="decimal"/>
      <w:lvlText w:val="%1."/>
      <w:lvlJc w:val="left"/>
      <w:pPr>
        <w:ind w:left="1510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s-ES" w:eastAsia="en-US" w:bidi="ar-SA"/>
      </w:rPr>
    </w:lvl>
    <w:lvl w:ilvl="1" w:tplc="97F4DEBC">
      <w:numFmt w:val="bullet"/>
      <w:lvlText w:val="•"/>
      <w:lvlJc w:val="left"/>
      <w:pPr>
        <w:ind w:left="2343" w:hanging="425"/>
      </w:pPr>
      <w:rPr>
        <w:rFonts w:hint="default"/>
        <w:lang w:val="es-ES" w:eastAsia="en-US" w:bidi="ar-SA"/>
      </w:rPr>
    </w:lvl>
    <w:lvl w:ilvl="2" w:tplc="93E8D4C4">
      <w:numFmt w:val="bullet"/>
      <w:lvlText w:val="•"/>
      <w:lvlJc w:val="left"/>
      <w:pPr>
        <w:ind w:left="3167" w:hanging="425"/>
      </w:pPr>
      <w:rPr>
        <w:rFonts w:hint="default"/>
        <w:lang w:val="es-ES" w:eastAsia="en-US" w:bidi="ar-SA"/>
      </w:rPr>
    </w:lvl>
    <w:lvl w:ilvl="3" w:tplc="DFD0C888">
      <w:numFmt w:val="bullet"/>
      <w:lvlText w:val="•"/>
      <w:lvlJc w:val="left"/>
      <w:pPr>
        <w:ind w:left="3991" w:hanging="425"/>
      </w:pPr>
      <w:rPr>
        <w:rFonts w:hint="default"/>
        <w:lang w:val="es-ES" w:eastAsia="en-US" w:bidi="ar-SA"/>
      </w:rPr>
    </w:lvl>
    <w:lvl w:ilvl="4" w:tplc="A9A48156">
      <w:numFmt w:val="bullet"/>
      <w:lvlText w:val="•"/>
      <w:lvlJc w:val="left"/>
      <w:pPr>
        <w:ind w:left="4815" w:hanging="425"/>
      </w:pPr>
      <w:rPr>
        <w:rFonts w:hint="default"/>
        <w:lang w:val="es-ES" w:eastAsia="en-US" w:bidi="ar-SA"/>
      </w:rPr>
    </w:lvl>
    <w:lvl w:ilvl="5" w:tplc="38184B84">
      <w:numFmt w:val="bullet"/>
      <w:lvlText w:val="•"/>
      <w:lvlJc w:val="left"/>
      <w:pPr>
        <w:ind w:left="5639" w:hanging="425"/>
      </w:pPr>
      <w:rPr>
        <w:rFonts w:hint="default"/>
        <w:lang w:val="es-ES" w:eastAsia="en-US" w:bidi="ar-SA"/>
      </w:rPr>
    </w:lvl>
    <w:lvl w:ilvl="6" w:tplc="54E4411C">
      <w:numFmt w:val="bullet"/>
      <w:lvlText w:val="•"/>
      <w:lvlJc w:val="left"/>
      <w:pPr>
        <w:ind w:left="6463" w:hanging="425"/>
      </w:pPr>
      <w:rPr>
        <w:rFonts w:hint="default"/>
        <w:lang w:val="es-ES" w:eastAsia="en-US" w:bidi="ar-SA"/>
      </w:rPr>
    </w:lvl>
    <w:lvl w:ilvl="7" w:tplc="40EADD98">
      <w:numFmt w:val="bullet"/>
      <w:lvlText w:val="•"/>
      <w:lvlJc w:val="left"/>
      <w:pPr>
        <w:ind w:left="7287" w:hanging="425"/>
      </w:pPr>
      <w:rPr>
        <w:rFonts w:hint="default"/>
        <w:lang w:val="es-ES" w:eastAsia="en-US" w:bidi="ar-SA"/>
      </w:rPr>
    </w:lvl>
    <w:lvl w:ilvl="8" w:tplc="B32E7020">
      <w:numFmt w:val="bullet"/>
      <w:lvlText w:val="•"/>
      <w:lvlJc w:val="left"/>
      <w:pPr>
        <w:ind w:left="8111" w:hanging="425"/>
      </w:pPr>
      <w:rPr>
        <w:rFonts w:hint="default"/>
        <w:lang w:val="es-ES" w:eastAsia="en-US" w:bidi="ar-SA"/>
      </w:rPr>
    </w:lvl>
  </w:abstractNum>
  <w:abstractNum w:abstractNumId="1" w15:restartNumberingAfterBreak="0">
    <w:nsid w:val="16F97CD2"/>
    <w:multiLevelType w:val="hybridMultilevel"/>
    <w:tmpl w:val="CB724DAC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C96750"/>
    <w:multiLevelType w:val="hybridMultilevel"/>
    <w:tmpl w:val="D60E77EE"/>
    <w:lvl w:ilvl="0" w:tplc="280A000F">
      <w:start w:val="1"/>
      <w:numFmt w:val="decimal"/>
      <w:lvlText w:val="%1."/>
      <w:lvlJc w:val="left"/>
      <w:pPr>
        <w:ind w:left="1287" w:hanging="360"/>
      </w:pPr>
    </w:lvl>
    <w:lvl w:ilvl="1" w:tplc="280A0019" w:tentative="1">
      <w:start w:val="1"/>
      <w:numFmt w:val="lowerLetter"/>
      <w:lvlText w:val="%2."/>
      <w:lvlJc w:val="left"/>
      <w:pPr>
        <w:ind w:left="2007" w:hanging="360"/>
      </w:pPr>
    </w:lvl>
    <w:lvl w:ilvl="2" w:tplc="280A001B" w:tentative="1">
      <w:start w:val="1"/>
      <w:numFmt w:val="lowerRoman"/>
      <w:lvlText w:val="%3."/>
      <w:lvlJc w:val="right"/>
      <w:pPr>
        <w:ind w:left="2727" w:hanging="180"/>
      </w:pPr>
    </w:lvl>
    <w:lvl w:ilvl="3" w:tplc="280A000F" w:tentative="1">
      <w:start w:val="1"/>
      <w:numFmt w:val="decimal"/>
      <w:lvlText w:val="%4."/>
      <w:lvlJc w:val="left"/>
      <w:pPr>
        <w:ind w:left="3447" w:hanging="360"/>
      </w:pPr>
    </w:lvl>
    <w:lvl w:ilvl="4" w:tplc="280A0019" w:tentative="1">
      <w:start w:val="1"/>
      <w:numFmt w:val="lowerLetter"/>
      <w:lvlText w:val="%5."/>
      <w:lvlJc w:val="left"/>
      <w:pPr>
        <w:ind w:left="4167" w:hanging="360"/>
      </w:pPr>
    </w:lvl>
    <w:lvl w:ilvl="5" w:tplc="280A001B" w:tentative="1">
      <w:start w:val="1"/>
      <w:numFmt w:val="lowerRoman"/>
      <w:lvlText w:val="%6."/>
      <w:lvlJc w:val="right"/>
      <w:pPr>
        <w:ind w:left="4887" w:hanging="180"/>
      </w:pPr>
    </w:lvl>
    <w:lvl w:ilvl="6" w:tplc="280A000F" w:tentative="1">
      <w:start w:val="1"/>
      <w:numFmt w:val="decimal"/>
      <w:lvlText w:val="%7."/>
      <w:lvlJc w:val="left"/>
      <w:pPr>
        <w:ind w:left="5607" w:hanging="360"/>
      </w:pPr>
    </w:lvl>
    <w:lvl w:ilvl="7" w:tplc="280A0019" w:tentative="1">
      <w:start w:val="1"/>
      <w:numFmt w:val="lowerLetter"/>
      <w:lvlText w:val="%8."/>
      <w:lvlJc w:val="left"/>
      <w:pPr>
        <w:ind w:left="6327" w:hanging="360"/>
      </w:pPr>
    </w:lvl>
    <w:lvl w:ilvl="8" w:tplc="28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29625324"/>
    <w:multiLevelType w:val="hybridMultilevel"/>
    <w:tmpl w:val="8E96AA16"/>
    <w:lvl w:ilvl="0" w:tplc="71E275F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0641C40"/>
    <w:multiLevelType w:val="hybridMultilevel"/>
    <w:tmpl w:val="56267446"/>
    <w:lvl w:ilvl="0" w:tplc="B95A5A6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F96459"/>
    <w:multiLevelType w:val="hybridMultilevel"/>
    <w:tmpl w:val="E7B4644C"/>
    <w:lvl w:ilvl="0" w:tplc="B95A5A6C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EB73D6"/>
    <w:multiLevelType w:val="hybridMultilevel"/>
    <w:tmpl w:val="4E2AF49E"/>
    <w:lvl w:ilvl="0" w:tplc="28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BD3514"/>
    <w:multiLevelType w:val="hybridMultilevel"/>
    <w:tmpl w:val="5546E8EC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303938"/>
    <w:multiLevelType w:val="hybridMultilevel"/>
    <w:tmpl w:val="9398A72C"/>
    <w:lvl w:ilvl="0" w:tplc="280A000F">
      <w:start w:val="1"/>
      <w:numFmt w:val="decimal"/>
      <w:lvlText w:val="%1."/>
      <w:lvlJc w:val="left"/>
      <w:pPr>
        <w:ind w:left="1211" w:hanging="360"/>
      </w:pPr>
    </w:lvl>
    <w:lvl w:ilvl="1" w:tplc="280A0019" w:tentative="1">
      <w:start w:val="1"/>
      <w:numFmt w:val="lowerLetter"/>
      <w:lvlText w:val="%2."/>
      <w:lvlJc w:val="left"/>
      <w:pPr>
        <w:ind w:left="1931" w:hanging="360"/>
      </w:pPr>
    </w:lvl>
    <w:lvl w:ilvl="2" w:tplc="280A001B" w:tentative="1">
      <w:start w:val="1"/>
      <w:numFmt w:val="lowerRoman"/>
      <w:lvlText w:val="%3."/>
      <w:lvlJc w:val="right"/>
      <w:pPr>
        <w:ind w:left="2651" w:hanging="180"/>
      </w:pPr>
    </w:lvl>
    <w:lvl w:ilvl="3" w:tplc="280A000F" w:tentative="1">
      <w:start w:val="1"/>
      <w:numFmt w:val="decimal"/>
      <w:lvlText w:val="%4."/>
      <w:lvlJc w:val="left"/>
      <w:pPr>
        <w:ind w:left="3371" w:hanging="360"/>
      </w:pPr>
    </w:lvl>
    <w:lvl w:ilvl="4" w:tplc="280A0019" w:tentative="1">
      <w:start w:val="1"/>
      <w:numFmt w:val="lowerLetter"/>
      <w:lvlText w:val="%5."/>
      <w:lvlJc w:val="left"/>
      <w:pPr>
        <w:ind w:left="4091" w:hanging="360"/>
      </w:pPr>
    </w:lvl>
    <w:lvl w:ilvl="5" w:tplc="280A001B" w:tentative="1">
      <w:start w:val="1"/>
      <w:numFmt w:val="lowerRoman"/>
      <w:lvlText w:val="%6."/>
      <w:lvlJc w:val="right"/>
      <w:pPr>
        <w:ind w:left="4811" w:hanging="180"/>
      </w:pPr>
    </w:lvl>
    <w:lvl w:ilvl="6" w:tplc="280A000F" w:tentative="1">
      <w:start w:val="1"/>
      <w:numFmt w:val="decimal"/>
      <w:lvlText w:val="%7."/>
      <w:lvlJc w:val="left"/>
      <w:pPr>
        <w:ind w:left="5531" w:hanging="360"/>
      </w:pPr>
    </w:lvl>
    <w:lvl w:ilvl="7" w:tplc="280A0019" w:tentative="1">
      <w:start w:val="1"/>
      <w:numFmt w:val="lowerLetter"/>
      <w:lvlText w:val="%8."/>
      <w:lvlJc w:val="left"/>
      <w:pPr>
        <w:ind w:left="6251" w:hanging="360"/>
      </w:pPr>
    </w:lvl>
    <w:lvl w:ilvl="8" w:tplc="280A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3"/>
  </w:num>
  <w:num w:numId="5">
    <w:abstractNumId w:val="4"/>
  </w:num>
  <w:num w:numId="6">
    <w:abstractNumId w:val="5"/>
  </w:num>
  <w:num w:numId="7">
    <w:abstractNumId w:val="2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56C"/>
    <w:rsid w:val="000020A9"/>
    <w:rsid w:val="00011CAA"/>
    <w:rsid w:val="0006263B"/>
    <w:rsid w:val="000811F4"/>
    <w:rsid w:val="000A30AE"/>
    <w:rsid w:val="000B0D3E"/>
    <w:rsid w:val="000E077D"/>
    <w:rsid w:val="000E763A"/>
    <w:rsid w:val="000F72D9"/>
    <w:rsid w:val="0013675D"/>
    <w:rsid w:val="00151BC3"/>
    <w:rsid w:val="001936DC"/>
    <w:rsid w:val="001959CC"/>
    <w:rsid w:val="001E3947"/>
    <w:rsid w:val="001F409F"/>
    <w:rsid w:val="002208BE"/>
    <w:rsid w:val="00262F21"/>
    <w:rsid w:val="002723AA"/>
    <w:rsid w:val="00297CE3"/>
    <w:rsid w:val="00303FF0"/>
    <w:rsid w:val="00315A6C"/>
    <w:rsid w:val="003318E8"/>
    <w:rsid w:val="00363849"/>
    <w:rsid w:val="003911B0"/>
    <w:rsid w:val="003937E7"/>
    <w:rsid w:val="003A0A60"/>
    <w:rsid w:val="003A2035"/>
    <w:rsid w:val="003A2AC7"/>
    <w:rsid w:val="003A39E8"/>
    <w:rsid w:val="003B53FE"/>
    <w:rsid w:val="003D7099"/>
    <w:rsid w:val="00446986"/>
    <w:rsid w:val="00452A95"/>
    <w:rsid w:val="00486A73"/>
    <w:rsid w:val="004A594F"/>
    <w:rsid w:val="004B71DD"/>
    <w:rsid w:val="004D2B2B"/>
    <w:rsid w:val="004F0856"/>
    <w:rsid w:val="0052798B"/>
    <w:rsid w:val="00534DA6"/>
    <w:rsid w:val="005B7FE1"/>
    <w:rsid w:val="005E5ED3"/>
    <w:rsid w:val="00601B35"/>
    <w:rsid w:val="006164BB"/>
    <w:rsid w:val="00624243"/>
    <w:rsid w:val="0062535F"/>
    <w:rsid w:val="0065452D"/>
    <w:rsid w:val="006665EF"/>
    <w:rsid w:val="006F5E63"/>
    <w:rsid w:val="007079AB"/>
    <w:rsid w:val="00714BF3"/>
    <w:rsid w:val="007903F6"/>
    <w:rsid w:val="007D58A3"/>
    <w:rsid w:val="007F229B"/>
    <w:rsid w:val="007F5676"/>
    <w:rsid w:val="008024B5"/>
    <w:rsid w:val="0082444E"/>
    <w:rsid w:val="00854E2A"/>
    <w:rsid w:val="008C65ED"/>
    <w:rsid w:val="008E1549"/>
    <w:rsid w:val="00913A62"/>
    <w:rsid w:val="00924070"/>
    <w:rsid w:val="0097303F"/>
    <w:rsid w:val="00980E40"/>
    <w:rsid w:val="00981948"/>
    <w:rsid w:val="009B3B76"/>
    <w:rsid w:val="009F2BCE"/>
    <w:rsid w:val="00A21E3A"/>
    <w:rsid w:val="00A23922"/>
    <w:rsid w:val="00A305FA"/>
    <w:rsid w:val="00AB4391"/>
    <w:rsid w:val="00AD4020"/>
    <w:rsid w:val="00B25852"/>
    <w:rsid w:val="00B34A23"/>
    <w:rsid w:val="00B65AE0"/>
    <w:rsid w:val="00B65FA5"/>
    <w:rsid w:val="00BD3939"/>
    <w:rsid w:val="00C1556C"/>
    <w:rsid w:val="00C37B1C"/>
    <w:rsid w:val="00C56C5C"/>
    <w:rsid w:val="00C80E5A"/>
    <w:rsid w:val="00C846AE"/>
    <w:rsid w:val="00C96777"/>
    <w:rsid w:val="00CA559A"/>
    <w:rsid w:val="00CA789C"/>
    <w:rsid w:val="00CB24CF"/>
    <w:rsid w:val="00CE031A"/>
    <w:rsid w:val="00D10826"/>
    <w:rsid w:val="00D57CFD"/>
    <w:rsid w:val="00D6007D"/>
    <w:rsid w:val="00D94432"/>
    <w:rsid w:val="00DB35AF"/>
    <w:rsid w:val="00E1682B"/>
    <w:rsid w:val="00E16F10"/>
    <w:rsid w:val="00E40F6A"/>
    <w:rsid w:val="00E44FCE"/>
    <w:rsid w:val="00E94BE7"/>
    <w:rsid w:val="00EB4C2C"/>
    <w:rsid w:val="00EC01B6"/>
    <w:rsid w:val="00ED1B93"/>
    <w:rsid w:val="00ED212B"/>
    <w:rsid w:val="00F014AB"/>
    <w:rsid w:val="00F22248"/>
    <w:rsid w:val="00F26B08"/>
    <w:rsid w:val="00F678A8"/>
    <w:rsid w:val="00FA091B"/>
    <w:rsid w:val="00FC5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19DCAF7"/>
  <w15:docId w15:val="{88C7F04E-F274-471B-AC16-4328B00E4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paragraph" w:styleId="Ttulo1">
    <w:name w:val="heading 1"/>
    <w:basedOn w:val="Normal"/>
    <w:uiPriority w:val="9"/>
    <w:qFormat/>
    <w:pPr>
      <w:ind w:left="802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1510" w:right="459" w:hanging="425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4B71D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71DD"/>
    <w:rPr>
      <w:rFonts w:ascii="Times New Roman" w:eastAsia="Times New Roman" w:hAnsi="Times New Roman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B71D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B71DD"/>
    <w:rPr>
      <w:rFonts w:ascii="Times New Roman" w:eastAsia="Times New Roman" w:hAnsi="Times New Roman" w:cs="Times New Roman"/>
      <w:lang w:val="es-ES"/>
    </w:rPr>
  </w:style>
  <w:style w:type="paragraph" w:styleId="Sinespaciado">
    <w:name w:val="No Spacing"/>
    <w:uiPriority w:val="1"/>
    <w:qFormat/>
    <w:rsid w:val="004B71DD"/>
    <w:rPr>
      <w:rFonts w:ascii="Times New Roman" w:eastAsia="Times New Roman" w:hAnsi="Times New Roman" w:cs="Times New Roman"/>
      <w:lang w:val="es-ES"/>
    </w:rPr>
  </w:style>
  <w:style w:type="character" w:styleId="Hipervnculo">
    <w:name w:val="Hyperlink"/>
    <w:basedOn w:val="Fuentedeprrafopredeter"/>
    <w:uiPriority w:val="99"/>
    <w:unhideWhenUsed/>
    <w:rsid w:val="004B71DD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B71DD"/>
    <w:rPr>
      <w:color w:val="605E5C"/>
      <w:shd w:val="clear" w:color="auto" w:fill="E1DFDD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D1B93"/>
    <w:rPr>
      <w:rFonts w:ascii="Times New Roman" w:eastAsia="Times New Roman" w:hAnsi="Times New Roman" w:cs="Times New Roman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151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199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CEC-latop</dc:creator>
  <cp:keywords/>
  <dc:description/>
  <cp:lastModifiedBy>Nadia Iriarte</cp:lastModifiedBy>
  <cp:revision>33</cp:revision>
  <cp:lastPrinted>2025-07-03T20:49:00Z</cp:lastPrinted>
  <dcterms:created xsi:type="dcterms:W3CDTF">2025-07-01T16:42:00Z</dcterms:created>
  <dcterms:modified xsi:type="dcterms:W3CDTF">2025-07-03T21:11:00Z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2022-10-12T00:00:00Z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2024-01-22T00:00:00Z</vt:filetime>
  </property>
</Properties>
</file>