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EB45B1" w14:textId="77777777" w:rsidR="00F26B08" w:rsidRDefault="00F26B08" w:rsidP="00F26B08">
      <w:pPr>
        <w:pStyle w:val="Textoindependiente"/>
      </w:pPr>
    </w:p>
    <w:p w14:paraId="034EEE64" w14:textId="77777777" w:rsidR="00AB20CE" w:rsidRPr="00AB20CE" w:rsidRDefault="00AB20CE" w:rsidP="000E763A">
      <w:pPr>
        <w:pStyle w:val="Textoindependiente"/>
        <w:spacing w:line="360" w:lineRule="auto"/>
        <w:jc w:val="center"/>
        <w:rPr>
          <w:b/>
          <w:bCs/>
          <w:sz w:val="22"/>
          <w:szCs w:val="22"/>
        </w:rPr>
      </w:pPr>
      <w:r w:rsidRPr="00AB20CE">
        <w:rPr>
          <w:b/>
          <w:bCs/>
          <w:sz w:val="22"/>
          <w:szCs w:val="22"/>
        </w:rPr>
        <w:t xml:space="preserve">CARTA DE AUTORIZACIÓN </w:t>
      </w:r>
    </w:p>
    <w:p w14:paraId="7DD1077B" w14:textId="6B3186D5" w:rsidR="00A23922" w:rsidRPr="00AB20CE" w:rsidRDefault="00AB20CE" w:rsidP="000E763A">
      <w:pPr>
        <w:pStyle w:val="Textoindependiente"/>
        <w:spacing w:line="360" w:lineRule="auto"/>
        <w:jc w:val="center"/>
        <w:rPr>
          <w:b/>
          <w:bCs/>
          <w:sz w:val="22"/>
          <w:szCs w:val="22"/>
        </w:rPr>
      </w:pPr>
      <w:r w:rsidRPr="00AB20CE">
        <w:rPr>
          <w:b/>
          <w:bCs/>
          <w:sz w:val="22"/>
          <w:szCs w:val="22"/>
        </w:rPr>
        <w:t xml:space="preserve">PARA PUBLICACIÓN, DIFUSIÓN Y USO ACADÉMICO DE LA INVESTIGACIÓN </w:t>
      </w:r>
    </w:p>
    <w:p w14:paraId="10D57DCF" w14:textId="1B9DD962" w:rsidR="00F26B08" w:rsidRDefault="00F26B08" w:rsidP="00F26B08">
      <w:pPr>
        <w:pStyle w:val="Textoindependiente"/>
      </w:pPr>
    </w:p>
    <w:p w14:paraId="11A9341C" w14:textId="77777777" w:rsidR="00AB20CE" w:rsidRDefault="00AB20CE" w:rsidP="00F26B08">
      <w:pPr>
        <w:pStyle w:val="Textoindependiente"/>
      </w:pPr>
    </w:p>
    <w:p w14:paraId="6CE9B919" w14:textId="0FAA5FA9" w:rsidR="00F26B08" w:rsidRDefault="006E707E" w:rsidP="00F678A8">
      <w:pPr>
        <w:pStyle w:val="Textoindependiente"/>
        <w:spacing w:line="360" w:lineRule="auto"/>
        <w:jc w:val="both"/>
      </w:pPr>
      <w:r>
        <w:t>Yo, _</w:t>
      </w:r>
      <w:r w:rsidR="000E763A">
        <w:t>_</w:t>
      </w:r>
      <w:r w:rsidR="00F26B08">
        <w:t>______________________________________________________________</w:t>
      </w:r>
      <w:r w:rsidR="00F678A8">
        <w:t>___</w:t>
      </w:r>
      <w:r w:rsidR="00F26B08">
        <w:t xml:space="preserve"> identificado</w:t>
      </w:r>
      <w:r w:rsidR="000E763A">
        <w:t>(</w:t>
      </w:r>
      <w:r w:rsidR="00F678A8">
        <w:t>a</w:t>
      </w:r>
      <w:r w:rsidR="000E763A">
        <w:t>)</w:t>
      </w:r>
      <w:r w:rsidR="00F26B08">
        <w:t xml:space="preserve"> con________________</w:t>
      </w:r>
      <w:r w:rsidR="00F678A8">
        <w:t>_</w:t>
      </w:r>
      <w:r w:rsidR="00F26B08">
        <w:t>__</w:t>
      </w:r>
      <w:r w:rsidR="00F678A8">
        <w:t>__</w:t>
      </w:r>
      <w:r w:rsidR="00F26B08">
        <w:t>_,</w:t>
      </w:r>
      <w:r w:rsidR="007F229B">
        <w:t xml:space="preserve"> </w:t>
      </w:r>
      <w:r w:rsidR="000E763A">
        <w:t>N.º</w:t>
      </w:r>
      <w:r w:rsidR="00F26B08">
        <w:t xml:space="preserve"> _</w:t>
      </w:r>
      <w:r w:rsidR="00F678A8">
        <w:t>____</w:t>
      </w:r>
      <w:r w:rsidR="00F26B08">
        <w:t>______</w:t>
      </w:r>
      <w:r w:rsidR="00F678A8">
        <w:t>___</w:t>
      </w:r>
      <w:r w:rsidR="00F26B08">
        <w:t>_______, con correo electrónico</w:t>
      </w:r>
      <w:r w:rsidR="00F678A8">
        <w:t>______</w:t>
      </w:r>
      <w:r w:rsidR="00F26B08">
        <w:t>______________</w:t>
      </w:r>
      <w:r w:rsidR="007F229B">
        <w:t>_</w:t>
      </w:r>
      <w:r w:rsidR="00F26B08">
        <w:t>________</w:t>
      </w:r>
      <w:r w:rsidR="004A594F">
        <w:rPr>
          <w:lang w:val="es-PE"/>
        </w:rPr>
        <w:t>___</w:t>
      </w:r>
      <w:r w:rsidR="000E763A">
        <w:rPr>
          <w:lang w:val="es-PE"/>
        </w:rPr>
        <w:t>____</w:t>
      </w:r>
      <w:r w:rsidR="004A594F">
        <w:rPr>
          <w:lang w:val="es-PE"/>
        </w:rPr>
        <w:t>_____</w:t>
      </w:r>
      <w:r w:rsidR="00F26B08">
        <w:t>_</w:t>
      </w:r>
      <w:r w:rsidR="00F678A8">
        <w:t>_</w:t>
      </w:r>
      <w:r w:rsidR="000E763A">
        <w:t>,</w:t>
      </w:r>
      <w:r w:rsidR="00E82661">
        <w:t xml:space="preserve"> señalo </w:t>
      </w:r>
      <w:r>
        <w:t>lo siguiente</w:t>
      </w:r>
      <w:r w:rsidR="00F26B08">
        <w:t>:</w:t>
      </w:r>
    </w:p>
    <w:p w14:paraId="5D6ED9E8" w14:textId="38689BF4" w:rsidR="00F26B08" w:rsidRDefault="00F26B08" w:rsidP="00F678A8">
      <w:pPr>
        <w:pStyle w:val="Textoindependiente"/>
        <w:spacing w:line="360" w:lineRule="auto"/>
        <w:jc w:val="both"/>
      </w:pPr>
    </w:p>
    <w:p w14:paraId="34EFFEBE" w14:textId="7248673C" w:rsidR="005806F1" w:rsidRDefault="00E82661" w:rsidP="005806F1">
      <w:pPr>
        <w:pStyle w:val="Textoindependiente"/>
        <w:spacing w:line="360" w:lineRule="auto"/>
        <w:jc w:val="both"/>
      </w:pPr>
      <w:r>
        <w:t>Doy mi expreso consentimiento para la publicación</w:t>
      </w:r>
      <w:r w:rsidR="00EF4D09">
        <w:t xml:space="preserve"> </w:t>
      </w:r>
      <w:r w:rsidR="00EF4D09">
        <w:sym w:font="Symbol" w:char="F02D"/>
      </w:r>
      <w:r w:rsidR="00EF4D09">
        <w:t>en forma virtual y/o física</w:t>
      </w:r>
      <w:r w:rsidR="00EF4D09">
        <w:sym w:font="Symbol" w:char="F02D"/>
      </w:r>
      <w:r>
        <w:t xml:space="preserve">, difusión y uso académico de </w:t>
      </w:r>
      <w:r w:rsidR="006E707E">
        <w:t>mi</w:t>
      </w:r>
      <w:r>
        <w:t xml:space="preserve"> tesis titulada</w:t>
      </w:r>
      <w:r w:rsidR="005806F1">
        <w:t>______________________________</w:t>
      </w:r>
      <w:r>
        <w:t xml:space="preserve"> _______________________________________________________________</w:t>
      </w:r>
      <w:r w:rsidR="00EF4D09">
        <w:t>___</w:t>
      </w:r>
      <w:r>
        <w:t>_______</w:t>
      </w:r>
      <w:r w:rsidR="00EF4D09">
        <w:t>_</w:t>
      </w:r>
      <w:r>
        <w:t>____________________________________________________________</w:t>
      </w:r>
      <w:r w:rsidR="00793009">
        <w:t>_____________________________________________________________________</w:t>
      </w:r>
      <w:r>
        <w:t>_______,</w:t>
      </w:r>
      <w:r w:rsidR="005806F1">
        <w:t xml:space="preserve"> </w:t>
      </w:r>
      <w:r w:rsidR="006E707E">
        <w:t xml:space="preserve">en caso de que esta obtenga </w:t>
      </w:r>
      <w:r w:rsidR="005806F1">
        <w:t>el primer o segundo</w:t>
      </w:r>
      <w:r w:rsidR="006E707E">
        <w:t xml:space="preserve"> lugar,</w:t>
      </w:r>
      <w:r w:rsidR="005806F1">
        <w:t xml:space="preserve"> o </w:t>
      </w:r>
      <w:r w:rsidR="006E707E">
        <w:t xml:space="preserve">una </w:t>
      </w:r>
      <w:r w:rsidR="005806F1">
        <w:t>mención honrosa con recomendación de publicación en el  I Concurso de Tesis de Maestría en Materia Constitucional y Procesal Constitucional  “Carlos Ramos Núñez”.</w:t>
      </w:r>
    </w:p>
    <w:p w14:paraId="222D50B0" w14:textId="77777777" w:rsidR="005806F1" w:rsidRDefault="005806F1" w:rsidP="005806F1">
      <w:pPr>
        <w:pStyle w:val="Textoindependiente"/>
        <w:spacing w:line="360" w:lineRule="auto"/>
        <w:jc w:val="both"/>
      </w:pPr>
    </w:p>
    <w:p w14:paraId="3D8F1E09" w14:textId="5D6A20EC" w:rsidR="005806F1" w:rsidRDefault="005806F1" w:rsidP="005806F1">
      <w:pPr>
        <w:pStyle w:val="Textoindependiente"/>
        <w:spacing w:line="360" w:lineRule="auto"/>
        <w:jc w:val="both"/>
      </w:pPr>
      <w:r>
        <w:t xml:space="preserve">Asimismo, </w:t>
      </w:r>
      <w:r w:rsidR="006E707E">
        <w:t xml:space="preserve">autorizo la realización de </w:t>
      </w:r>
      <w:r w:rsidR="00E82661">
        <w:t>correcci</w:t>
      </w:r>
      <w:r w:rsidR="006E707E">
        <w:t>ones</w:t>
      </w:r>
      <w:r w:rsidR="00E82661">
        <w:t xml:space="preserve"> de estilo, redacción</w:t>
      </w:r>
      <w:r w:rsidR="00EF4D09">
        <w:t xml:space="preserve">, así como </w:t>
      </w:r>
      <w:r w:rsidR="00E82661">
        <w:t>los cambios</w:t>
      </w:r>
      <w:r w:rsidR="00EF4D09">
        <w:t xml:space="preserve"> y agregados propios</w:t>
      </w:r>
      <w:r w:rsidR="00E82661">
        <w:t xml:space="preserve"> de edición y diagramación</w:t>
      </w:r>
      <w:r>
        <w:t>.</w:t>
      </w:r>
    </w:p>
    <w:p w14:paraId="77F7571C" w14:textId="77777777" w:rsidR="00F26B08" w:rsidRDefault="00F26B08" w:rsidP="000F72D9">
      <w:pPr>
        <w:pStyle w:val="Textoindependiente"/>
        <w:spacing w:line="360" w:lineRule="auto"/>
        <w:jc w:val="both"/>
      </w:pPr>
    </w:p>
    <w:p w14:paraId="66D5CD0A" w14:textId="04EFD340" w:rsidR="00F26B08" w:rsidRDefault="006E707E" w:rsidP="000F72D9">
      <w:pPr>
        <w:pStyle w:val="Textoindependiente"/>
        <w:spacing w:line="360" w:lineRule="auto"/>
        <w:jc w:val="both"/>
      </w:pPr>
      <w:r>
        <w:t>F</w:t>
      </w:r>
      <w:r w:rsidR="007F229B">
        <w:t>irmo</w:t>
      </w:r>
      <w:r w:rsidR="00F26B08">
        <w:t xml:space="preserve"> el presente documento en la ciudad de _______</w:t>
      </w:r>
      <w:r w:rsidR="000F72D9">
        <w:t>____</w:t>
      </w:r>
      <w:r w:rsidR="007F229B">
        <w:t>___</w:t>
      </w:r>
      <w:r w:rsidR="000F72D9">
        <w:t>_</w:t>
      </w:r>
      <w:r w:rsidR="007F229B">
        <w:t>__</w:t>
      </w:r>
      <w:r w:rsidR="000F72D9">
        <w:t>_</w:t>
      </w:r>
      <w:r w:rsidR="00F26B08">
        <w:t>_, a los _</w:t>
      </w:r>
      <w:r w:rsidR="000F72D9">
        <w:t>___</w:t>
      </w:r>
      <w:r w:rsidR="00F26B08">
        <w:t>_ días del mes de _</w:t>
      </w:r>
      <w:r w:rsidR="007F229B">
        <w:t>_</w:t>
      </w:r>
      <w:r w:rsidR="000F72D9">
        <w:t>_</w:t>
      </w:r>
      <w:r w:rsidR="007F229B">
        <w:t>__</w:t>
      </w:r>
      <w:r w:rsidR="000F72D9">
        <w:t>____</w:t>
      </w:r>
      <w:r w:rsidR="00F26B08">
        <w:t>_______ del año 202</w:t>
      </w:r>
      <w:r w:rsidR="000F72D9">
        <w:t>5</w:t>
      </w:r>
      <w:r w:rsidR="00F26B08">
        <w:t>.</w:t>
      </w:r>
    </w:p>
    <w:p w14:paraId="3327D52C" w14:textId="77777777" w:rsidR="00F26B08" w:rsidRDefault="00F26B08" w:rsidP="00F26B08">
      <w:pPr>
        <w:pStyle w:val="Textoindependiente"/>
      </w:pPr>
    </w:p>
    <w:p w14:paraId="1A29B8FA" w14:textId="77777777" w:rsidR="00F26B08" w:rsidRDefault="00F26B08" w:rsidP="00F26B08">
      <w:pPr>
        <w:pStyle w:val="Textoindependiente"/>
      </w:pPr>
    </w:p>
    <w:p w14:paraId="4DAA06F1" w14:textId="77777777" w:rsidR="00F26B08" w:rsidRDefault="00F26B08" w:rsidP="00F26B08">
      <w:pPr>
        <w:pStyle w:val="Textoindependiente"/>
      </w:pPr>
    </w:p>
    <w:p w14:paraId="0ED92744" w14:textId="08871F4D" w:rsidR="00F26B08" w:rsidRDefault="00F26B08" w:rsidP="00F26B08">
      <w:pPr>
        <w:pStyle w:val="Textoindependiente"/>
      </w:pPr>
    </w:p>
    <w:p w14:paraId="42C87522" w14:textId="77777777" w:rsidR="000F72D9" w:rsidRDefault="000F72D9" w:rsidP="00F26B08">
      <w:pPr>
        <w:pStyle w:val="Textoindependiente"/>
      </w:pPr>
    </w:p>
    <w:p w14:paraId="6D6A13A7" w14:textId="77777777" w:rsidR="00F26B08" w:rsidRDefault="00F26B08" w:rsidP="00F26B08">
      <w:pPr>
        <w:pStyle w:val="Textoindependiente"/>
      </w:pPr>
    </w:p>
    <w:p w14:paraId="29268A00" w14:textId="0CE9BF85" w:rsidR="00F26B08" w:rsidRDefault="00F26B08" w:rsidP="00F26B08">
      <w:pPr>
        <w:pStyle w:val="Textoindependiente"/>
        <w:jc w:val="center"/>
      </w:pPr>
      <w:r>
        <w:t>_______________________</w:t>
      </w:r>
      <w:r w:rsidR="000F72D9" w:rsidRPr="000F72D9">
        <w:rPr>
          <w:u w:val="single"/>
        </w:rPr>
        <w:t>Firma</w:t>
      </w:r>
      <w:r>
        <w:t>______________________</w:t>
      </w:r>
    </w:p>
    <w:p w14:paraId="1C1313B3" w14:textId="70030FF0" w:rsidR="00F26B08" w:rsidRDefault="000F72D9" w:rsidP="00F26B08">
      <w:pPr>
        <w:pStyle w:val="Textoindependiente"/>
        <w:jc w:val="center"/>
      </w:pPr>
      <w:r>
        <w:t>Nombres y apellidos</w:t>
      </w:r>
    </w:p>
    <w:p w14:paraId="40876E70" w14:textId="0F7C5940" w:rsidR="000F72D9" w:rsidRPr="003937E7" w:rsidRDefault="000F72D9" w:rsidP="00F26B08">
      <w:pPr>
        <w:pStyle w:val="Textoindependiente"/>
        <w:jc w:val="center"/>
      </w:pPr>
      <w:r>
        <w:t>Documento Nacional de Identidad</w:t>
      </w:r>
    </w:p>
    <w:sectPr w:rsidR="000F72D9" w:rsidRPr="003937E7" w:rsidSect="00315A6C">
      <w:headerReference w:type="default" r:id="rId7"/>
      <w:type w:val="continuous"/>
      <w:pgSz w:w="11907" w:h="16840" w:code="9"/>
      <w:pgMar w:top="1843" w:right="1701" w:bottom="1701" w:left="1701" w:header="720" w:footer="5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AB734B" w14:textId="77777777" w:rsidR="001E3947" w:rsidRDefault="001E3947" w:rsidP="004B71DD">
      <w:r>
        <w:separator/>
      </w:r>
    </w:p>
  </w:endnote>
  <w:endnote w:type="continuationSeparator" w:id="0">
    <w:p w14:paraId="7793FC9F" w14:textId="77777777" w:rsidR="001E3947" w:rsidRDefault="001E3947" w:rsidP="004B71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17EAF1" w14:textId="77777777" w:rsidR="001E3947" w:rsidRDefault="001E3947" w:rsidP="004B71DD">
      <w:bookmarkStart w:id="0" w:name="_Hlk179803120"/>
      <w:bookmarkEnd w:id="0"/>
      <w:r>
        <w:separator/>
      </w:r>
    </w:p>
  </w:footnote>
  <w:footnote w:type="continuationSeparator" w:id="0">
    <w:p w14:paraId="79EA9C16" w14:textId="77777777" w:rsidR="001E3947" w:rsidRDefault="001E3947" w:rsidP="004B71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B2B696" w14:textId="462AE1FA" w:rsidR="004B71DD" w:rsidRDefault="004B71DD" w:rsidP="003A2AC7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01EC4"/>
    <w:multiLevelType w:val="hybridMultilevel"/>
    <w:tmpl w:val="D5D01716"/>
    <w:lvl w:ilvl="0" w:tplc="10D64EF6">
      <w:start w:val="1"/>
      <w:numFmt w:val="decimal"/>
      <w:lvlText w:val="%1."/>
      <w:lvlJc w:val="left"/>
      <w:pPr>
        <w:ind w:left="1510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s-ES" w:eastAsia="en-US" w:bidi="ar-SA"/>
      </w:rPr>
    </w:lvl>
    <w:lvl w:ilvl="1" w:tplc="97F4DEBC">
      <w:numFmt w:val="bullet"/>
      <w:lvlText w:val="•"/>
      <w:lvlJc w:val="left"/>
      <w:pPr>
        <w:ind w:left="2343" w:hanging="425"/>
      </w:pPr>
      <w:rPr>
        <w:rFonts w:hint="default"/>
        <w:lang w:val="es-ES" w:eastAsia="en-US" w:bidi="ar-SA"/>
      </w:rPr>
    </w:lvl>
    <w:lvl w:ilvl="2" w:tplc="93E8D4C4">
      <w:numFmt w:val="bullet"/>
      <w:lvlText w:val="•"/>
      <w:lvlJc w:val="left"/>
      <w:pPr>
        <w:ind w:left="3167" w:hanging="425"/>
      </w:pPr>
      <w:rPr>
        <w:rFonts w:hint="default"/>
        <w:lang w:val="es-ES" w:eastAsia="en-US" w:bidi="ar-SA"/>
      </w:rPr>
    </w:lvl>
    <w:lvl w:ilvl="3" w:tplc="DFD0C888">
      <w:numFmt w:val="bullet"/>
      <w:lvlText w:val="•"/>
      <w:lvlJc w:val="left"/>
      <w:pPr>
        <w:ind w:left="3991" w:hanging="425"/>
      </w:pPr>
      <w:rPr>
        <w:rFonts w:hint="default"/>
        <w:lang w:val="es-ES" w:eastAsia="en-US" w:bidi="ar-SA"/>
      </w:rPr>
    </w:lvl>
    <w:lvl w:ilvl="4" w:tplc="A9A48156">
      <w:numFmt w:val="bullet"/>
      <w:lvlText w:val="•"/>
      <w:lvlJc w:val="left"/>
      <w:pPr>
        <w:ind w:left="4815" w:hanging="425"/>
      </w:pPr>
      <w:rPr>
        <w:rFonts w:hint="default"/>
        <w:lang w:val="es-ES" w:eastAsia="en-US" w:bidi="ar-SA"/>
      </w:rPr>
    </w:lvl>
    <w:lvl w:ilvl="5" w:tplc="38184B84">
      <w:numFmt w:val="bullet"/>
      <w:lvlText w:val="•"/>
      <w:lvlJc w:val="left"/>
      <w:pPr>
        <w:ind w:left="5639" w:hanging="425"/>
      </w:pPr>
      <w:rPr>
        <w:rFonts w:hint="default"/>
        <w:lang w:val="es-ES" w:eastAsia="en-US" w:bidi="ar-SA"/>
      </w:rPr>
    </w:lvl>
    <w:lvl w:ilvl="6" w:tplc="54E4411C">
      <w:numFmt w:val="bullet"/>
      <w:lvlText w:val="•"/>
      <w:lvlJc w:val="left"/>
      <w:pPr>
        <w:ind w:left="6463" w:hanging="425"/>
      </w:pPr>
      <w:rPr>
        <w:rFonts w:hint="default"/>
        <w:lang w:val="es-ES" w:eastAsia="en-US" w:bidi="ar-SA"/>
      </w:rPr>
    </w:lvl>
    <w:lvl w:ilvl="7" w:tplc="40EADD98">
      <w:numFmt w:val="bullet"/>
      <w:lvlText w:val="•"/>
      <w:lvlJc w:val="left"/>
      <w:pPr>
        <w:ind w:left="7287" w:hanging="425"/>
      </w:pPr>
      <w:rPr>
        <w:rFonts w:hint="default"/>
        <w:lang w:val="es-ES" w:eastAsia="en-US" w:bidi="ar-SA"/>
      </w:rPr>
    </w:lvl>
    <w:lvl w:ilvl="8" w:tplc="B32E7020">
      <w:numFmt w:val="bullet"/>
      <w:lvlText w:val="•"/>
      <w:lvlJc w:val="left"/>
      <w:pPr>
        <w:ind w:left="8111" w:hanging="425"/>
      </w:pPr>
      <w:rPr>
        <w:rFonts w:hint="default"/>
        <w:lang w:val="es-ES" w:eastAsia="en-US" w:bidi="ar-SA"/>
      </w:rPr>
    </w:lvl>
  </w:abstractNum>
  <w:abstractNum w:abstractNumId="1" w15:restartNumberingAfterBreak="0">
    <w:nsid w:val="16F97CD2"/>
    <w:multiLevelType w:val="hybridMultilevel"/>
    <w:tmpl w:val="CB724DAC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C96750"/>
    <w:multiLevelType w:val="hybridMultilevel"/>
    <w:tmpl w:val="D60E77EE"/>
    <w:lvl w:ilvl="0" w:tplc="280A000F">
      <w:start w:val="1"/>
      <w:numFmt w:val="decimal"/>
      <w:lvlText w:val="%1."/>
      <w:lvlJc w:val="left"/>
      <w:pPr>
        <w:ind w:left="1287" w:hanging="360"/>
      </w:pPr>
    </w:lvl>
    <w:lvl w:ilvl="1" w:tplc="280A0019" w:tentative="1">
      <w:start w:val="1"/>
      <w:numFmt w:val="lowerLetter"/>
      <w:lvlText w:val="%2."/>
      <w:lvlJc w:val="left"/>
      <w:pPr>
        <w:ind w:left="2007" w:hanging="360"/>
      </w:pPr>
    </w:lvl>
    <w:lvl w:ilvl="2" w:tplc="280A001B" w:tentative="1">
      <w:start w:val="1"/>
      <w:numFmt w:val="lowerRoman"/>
      <w:lvlText w:val="%3."/>
      <w:lvlJc w:val="right"/>
      <w:pPr>
        <w:ind w:left="2727" w:hanging="180"/>
      </w:pPr>
    </w:lvl>
    <w:lvl w:ilvl="3" w:tplc="280A000F" w:tentative="1">
      <w:start w:val="1"/>
      <w:numFmt w:val="decimal"/>
      <w:lvlText w:val="%4."/>
      <w:lvlJc w:val="left"/>
      <w:pPr>
        <w:ind w:left="3447" w:hanging="360"/>
      </w:pPr>
    </w:lvl>
    <w:lvl w:ilvl="4" w:tplc="280A0019" w:tentative="1">
      <w:start w:val="1"/>
      <w:numFmt w:val="lowerLetter"/>
      <w:lvlText w:val="%5."/>
      <w:lvlJc w:val="left"/>
      <w:pPr>
        <w:ind w:left="4167" w:hanging="360"/>
      </w:pPr>
    </w:lvl>
    <w:lvl w:ilvl="5" w:tplc="280A001B" w:tentative="1">
      <w:start w:val="1"/>
      <w:numFmt w:val="lowerRoman"/>
      <w:lvlText w:val="%6."/>
      <w:lvlJc w:val="right"/>
      <w:pPr>
        <w:ind w:left="4887" w:hanging="180"/>
      </w:pPr>
    </w:lvl>
    <w:lvl w:ilvl="6" w:tplc="280A000F" w:tentative="1">
      <w:start w:val="1"/>
      <w:numFmt w:val="decimal"/>
      <w:lvlText w:val="%7."/>
      <w:lvlJc w:val="left"/>
      <w:pPr>
        <w:ind w:left="5607" w:hanging="360"/>
      </w:pPr>
    </w:lvl>
    <w:lvl w:ilvl="7" w:tplc="280A0019" w:tentative="1">
      <w:start w:val="1"/>
      <w:numFmt w:val="lowerLetter"/>
      <w:lvlText w:val="%8."/>
      <w:lvlJc w:val="left"/>
      <w:pPr>
        <w:ind w:left="6327" w:hanging="360"/>
      </w:pPr>
    </w:lvl>
    <w:lvl w:ilvl="8" w:tplc="280A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29625324"/>
    <w:multiLevelType w:val="hybridMultilevel"/>
    <w:tmpl w:val="8E96AA16"/>
    <w:lvl w:ilvl="0" w:tplc="71E275F4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2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0641C40"/>
    <w:multiLevelType w:val="hybridMultilevel"/>
    <w:tmpl w:val="56267446"/>
    <w:lvl w:ilvl="0" w:tplc="B95A5A6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F96459"/>
    <w:multiLevelType w:val="hybridMultilevel"/>
    <w:tmpl w:val="E7B4644C"/>
    <w:lvl w:ilvl="0" w:tplc="B95A5A6C">
      <w:start w:val="1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EB73D6"/>
    <w:multiLevelType w:val="hybridMultilevel"/>
    <w:tmpl w:val="4E2AF49E"/>
    <w:lvl w:ilvl="0" w:tplc="28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BD3514"/>
    <w:multiLevelType w:val="hybridMultilevel"/>
    <w:tmpl w:val="5546E8EC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B303938"/>
    <w:multiLevelType w:val="hybridMultilevel"/>
    <w:tmpl w:val="9398A72C"/>
    <w:lvl w:ilvl="0" w:tplc="280A000F">
      <w:start w:val="1"/>
      <w:numFmt w:val="decimal"/>
      <w:lvlText w:val="%1."/>
      <w:lvlJc w:val="left"/>
      <w:pPr>
        <w:ind w:left="1211" w:hanging="360"/>
      </w:pPr>
    </w:lvl>
    <w:lvl w:ilvl="1" w:tplc="280A0019" w:tentative="1">
      <w:start w:val="1"/>
      <w:numFmt w:val="lowerLetter"/>
      <w:lvlText w:val="%2."/>
      <w:lvlJc w:val="left"/>
      <w:pPr>
        <w:ind w:left="1931" w:hanging="360"/>
      </w:pPr>
    </w:lvl>
    <w:lvl w:ilvl="2" w:tplc="280A001B" w:tentative="1">
      <w:start w:val="1"/>
      <w:numFmt w:val="lowerRoman"/>
      <w:lvlText w:val="%3."/>
      <w:lvlJc w:val="right"/>
      <w:pPr>
        <w:ind w:left="2651" w:hanging="180"/>
      </w:pPr>
    </w:lvl>
    <w:lvl w:ilvl="3" w:tplc="280A000F" w:tentative="1">
      <w:start w:val="1"/>
      <w:numFmt w:val="decimal"/>
      <w:lvlText w:val="%4."/>
      <w:lvlJc w:val="left"/>
      <w:pPr>
        <w:ind w:left="3371" w:hanging="360"/>
      </w:pPr>
    </w:lvl>
    <w:lvl w:ilvl="4" w:tplc="280A0019" w:tentative="1">
      <w:start w:val="1"/>
      <w:numFmt w:val="lowerLetter"/>
      <w:lvlText w:val="%5."/>
      <w:lvlJc w:val="left"/>
      <w:pPr>
        <w:ind w:left="4091" w:hanging="360"/>
      </w:pPr>
    </w:lvl>
    <w:lvl w:ilvl="5" w:tplc="280A001B" w:tentative="1">
      <w:start w:val="1"/>
      <w:numFmt w:val="lowerRoman"/>
      <w:lvlText w:val="%6."/>
      <w:lvlJc w:val="right"/>
      <w:pPr>
        <w:ind w:left="4811" w:hanging="180"/>
      </w:pPr>
    </w:lvl>
    <w:lvl w:ilvl="6" w:tplc="280A000F" w:tentative="1">
      <w:start w:val="1"/>
      <w:numFmt w:val="decimal"/>
      <w:lvlText w:val="%7."/>
      <w:lvlJc w:val="left"/>
      <w:pPr>
        <w:ind w:left="5531" w:hanging="360"/>
      </w:pPr>
    </w:lvl>
    <w:lvl w:ilvl="7" w:tplc="280A0019" w:tentative="1">
      <w:start w:val="1"/>
      <w:numFmt w:val="lowerLetter"/>
      <w:lvlText w:val="%8."/>
      <w:lvlJc w:val="left"/>
      <w:pPr>
        <w:ind w:left="6251" w:hanging="360"/>
      </w:pPr>
    </w:lvl>
    <w:lvl w:ilvl="8" w:tplc="280A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  <w:num w:numId="2">
    <w:abstractNumId w:val="8"/>
  </w:num>
  <w:num w:numId="3">
    <w:abstractNumId w:val="6"/>
  </w:num>
  <w:num w:numId="4">
    <w:abstractNumId w:val="3"/>
  </w:num>
  <w:num w:numId="5">
    <w:abstractNumId w:val="4"/>
  </w:num>
  <w:num w:numId="6">
    <w:abstractNumId w:val="5"/>
  </w:num>
  <w:num w:numId="7">
    <w:abstractNumId w:val="2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56C"/>
    <w:rsid w:val="000020A9"/>
    <w:rsid w:val="00011CAA"/>
    <w:rsid w:val="000811F4"/>
    <w:rsid w:val="000A30AE"/>
    <w:rsid w:val="000B0D3E"/>
    <w:rsid w:val="000E077D"/>
    <w:rsid w:val="000E763A"/>
    <w:rsid w:val="000F72D9"/>
    <w:rsid w:val="0013675D"/>
    <w:rsid w:val="00151BC3"/>
    <w:rsid w:val="001936DC"/>
    <w:rsid w:val="001959CC"/>
    <w:rsid w:val="001E3947"/>
    <w:rsid w:val="001F409F"/>
    <w:rsid w:val="002208BE"/>
    <w:rsid w:val="00262F21"/>
    <w:rsid w:val="002723AA"/>
    <w:rsid w:val="00303FF0"/>
    <w:rsid w:val="00315A6C"/>
    <w:rsid w:val="003318E8"/>
    <w:rsid w:val="00363849"/>
    <w:rsid w:val="003911B0"/>
    <w:rsid w:val="003937E7"/>
    <w:rsid w:val="003A0A60"/>
    <w:rsid w:val="003A2035"/>
    <w:rsid w:val="003A2AC7"/>
    <w:rsid w:val="003A39E8"/>
    <w:rsid w:val="003B53FE"/>
    <w:rsid w:val="003D7099"/>
    <w:rsid w:val="00446986"/>
    <w:rsid w:val="00452A95"/>
    <w:rsid w:val="00486A73"/>
    <w:rsid w:val="004A594F"/>
    <w:rsid w:val="004B71DD"/>
    <w:rsid w:val="004D2B2B"/>
    <w:rsid w:val="004F0856"/>
    <w:rsid w:val="0052798B"/>
    <w:rsid w:val="00534DA6"/>
    <w:rsid w:val="005806F1"/>
    <w:rsid w:val="005B7FE1"/>
    <w:rsid w:val="005E5ED3"/>
    <w:rsid w:val="00601B35"/>
    <w:rsid w:val="006164BB"/>
    <w:rsid w:val="00621A5E"/>
    <w:rsid w:val="00624243"/>
    <w:rsid w:val="0062535F"/>
    <w:rsid w:val="0065452D"/>
    <w:rsid w:val="006665EF"/>
    <w:rsid w:val="006E707E"/>
    <w:rsid w:val="006F5E63"/>
    <w:rsid w:val="007079AB"/>
    <w:rsid w:val="00714BF3"/>
    <w:rsid w:val="007903F6"/>
    <w:rsid w:val="00793009"/>
    <w:rsid w:val="007D58A3"/>
    <w:rsid w:val="007F229B"/>
    <w:rsid w:val="007F5676"/>
    <w:rsid w:val="008024B5"/>
    <w:rsid w:val="0082444E"/>
    <w:rsid w:val="00854E2A"/>
    <w:rsid w:val="008E1549"/>
    <w:rsid w:val="00913A62"/>
    <w:rsid w:val="00924070"/>
    <w:rsid w:val="0097303F"/>
    <w:rsid w:val="00980E40"/>
    <w:rsid w:val="00981948"/>
    <w:rsid w:val="009B3B76"/>
    <w:rsid w:val="009F2BCE"/>
    <w:rsid w:val="00A23922"/>
    <w:rsid w:val="00A305FA"/>
    <w:rsid w:val="00AB20CE"/>
    <w:rsid w:val="00AB4391"/>
    <w:rsid w:val="00AD4020"/>
    <w:rsid w:val="00B25852"/>
    <w:rsid w:val="00B34A23"/>
    <w:rsid w:val="00B65AE0"/>
    <w:rsid w:val="00B65FA5"/>
    <w:rsid w:val="00BD3939"/>
    <w:rsid w:val="00C1556C"/>
    <w:rsid w:val="00C37B1C"/>
    <w:rsid w:val="00C56C5C"/>
    <w:rsid w:val="00C80E5A"/>
    <w:rsid w:val="00C846AE"/>
    <w:rsid w:val="00C96777"/>
    <w:rsid w:val="00CA559A"/>
    <w:rsid w:val="00CA789C"/>
    <w:rsid w:val="00CB24CF"/>
    <w:rsid w:val="00CE031A"/>
    <w:rsid w:val="00D10826"/>
    <w:rsid w:val="00D57CFD"/>
    <w:rsid w:val="00D6007D"/>
    <w:rsid w:val="00D94432"/>
    <w:rsid w:val="00DB35AF"/>
    <w:rsid w:val="00E1682B"/>
    <w:rsid w:val="00E16F10"/>
    <w:rsid w:val="00E40F6A"/>
    <w:rsid w:val="00E44FCE"/>
    <w:rsid w:val="00E82661"/>
    <w:rsid w:val="00E94BE7"/>
    <w:rsid w:val="00EB4C2C"/>
    <w:rsid w:val="00ED1B93"/>
    <w:rsid w:val="00ED212B"/>
    <w:rsid w:val="00EF4D09"/>
    <w:rsid w:val="00F014AB"/>
    <w:rsid w:val="00F22248"/>
    <w:rsid w:val="00F26B08"/>
    <w:rsid w:val="00F678A8"/>
    <w:rsid w:val="00FA091B"/>
    <w:rsid w:val="00FC5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419DCAF7"/>
  <w15:docId w15:val="{88C7F04E-F274-471B-AC16-4328B00E4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paragraph" w:styleId="Ttulo1">
    <w:name w:val="heading 1"/>
    <w:basedOn w:val="Normal"/>
    <w:uiPriority w:val="9"/>
    <w:qFormat/>
    <w:pPr>
      <w:ind w:left="802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1510" w:right="459" w:hanging="425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4B71D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71DD"/>
    <w:rPr>
      <w:rFonts w:ascii="Times New Roman" w:eastAsia="Times New Roman" w:hAnsi="Times New Roman" w:cs="Times New Roman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B71D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B71DD"/>
    <w:rPr>
      <w:rFonts w:ascii="Times New Roman" w:eastAsia="Times New Roman" w:hAnsi="Times New Roman" w:cs="Times New Roman"/>
      <w:lang w:val="es-ES"/>
    </w:rPr>
  </w:style>
  <w:style w:type="paragraph" w:styleId="Sinespaciado">
    <w:name w:val="No Spacing"/>
    <w:uiPriority w:val="1"/>
    <w:qFormat/>
    <w:rsid w:val="004B71DD"/>
    <w:rPr>
      <w:rFonts w:ascii="Times New Roman" w:eastAsia="Times New Roman" w:hAnsi="Times New Roman" w:cs="Times New Roman"/>
      <w:lang w:val="es-ES"/>
    </w:rPr>
  </w:style>
  <w:style w:type="character" w:styleId="Hipervnculo">
    <w:name w:val="Hyperlink"/>
    <w:basedOn w:val="Fuentedeprrafopredeter"/>
    <w:uiPriority w:val="99"/>
    <w:unhideWhenUsed/>
    <w:rsid w:val="004B71DD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B71DD"/>
    <w:rPr>
      <w:color w:val="605E5C"/>
      <w:shd w:val="clear" w:color="auto" w:fill="E1DFDD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ED1B93"/>
    <w:rPr>
      <w:rFonts w:ascii="Times New Roman" w:eastAsia="Times New Roman" w:hAnsi="Times New Roman" w:cs="Times New Roman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151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1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198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CEC-latop</dc:creator>
  <cp:keywords/>
  <dc:description/>
  <cp:lastModifiedBy>Nadia Iriarte</cp:lastModifiedBy>
  <cp:revision>33</cp:revision>
  <cp:lastPrinted>2025-07-03T20:49:00Z</cp:lastPrinted>
  <dcterms:created xsi:type="dcterms:W3CDTF">2025-07-01T16:42:00Z</dcterms:created>
  <dcterms:modified xsi:type="dcterms:W3CDTF">2025-07-03T21:00:00Z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2022-10-12T00:00:00Z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2024-01-22T00:00:00Z</vt:filetime>
  </property>
</Properties>
</file>